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40" w:rsidRDefault="00CA5FA7" w:rsidP="00CA5FA7">
      <w:pPr>
        <w:ind w:left="9912" w:firstLine="708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40005</wp:posOffset>
                </wp:positionV>
                <wp:extent cx="8601075" cy="5748020"/>
                <wp:effectExtent l="0" t="0" r="28575" b="24130"/>
                <wp:wrapNone/>
                <wp:docPr id="32" name="3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5748020"/>
                          <a:chOff x="0" y="0"/>
                          <a:chExt cx="8601075" cy="5748020"/>
                        </a:xfrm>
                      </wpg:grpSpPr>
                      <wps:wsp>
                        <wps:cNvPr id="1" name="1 Rectángulo"/>
                        <wps:cNvSpPr/>
                        <wps:spPr>
                          <a:xfrm>
                            <a:off x="3638550" y="0"/>
                            <a:ext cx="838200" cy="628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0D15" w:rsidRDefault="006B0D15" w:rsidP="006B0D15">
                              <w:pPr>
                                <w:jc w:val="center"/>
                              </w:pPr>
                              <w:r>
                                <w:t>INICIO</w:t>
                              </w:r>
                            </w:p>
                            <w:p w:rsidR="006B0D15" w:rsidRDefault="006B0D15" w:rsidP="006B0D15">
                              <w:pPr>
                                <w:jc w:val="center"/>
                              </w:pPr>
                              <w:proofErr w:type="spellStart"/>
                              <w:r>
                                <w:t>Inicio.php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Rectángulo"/>
                        <wps:cNvSpPr/>
                        <wps:spPr>
                          <a:xfrm>
                            <a:off x="2647950" y="857250"/>
                            <a:ext cx="838200" cy="6477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0D15" w:rsidRDefault="006B0D15" w:rsidP="006B0D15">
                              <w:pPr>
                                <w:jc w:val="center"/>
                              </w:pPr>
                              <w:r>
                                <w:t>USUARIO</w:t>
                              </w:r>
                            </w:p>
                            <w:p w:rsidR="006B0D15" w:rsidRDefault="006B0D15" w:rsidP="006B0D15">
                              <w:pPr>
                                <w:jc w:val="center"/>
                              </w:pPr>
                              <w:proofErr w:type="spellStart"/>
                              <w:r>
                                <w:t>loguin.php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"/>
                        <wps:cNvSpPr/>
                        <wps:spPr>
                          <a:xfrm>
                            <a:off x="3562350" y="4057650"/>
                            <a:ext cx="990600" cy="3238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0D15" w:rsidRDefault="006B0D15" w:rsidP="006B0D15">
                              <w:pPr>
                                <w:jc w:val="center"/>
                              </w:pPr>
                              <w:r>
                                <w:t>CONECTARSE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4600575" y="857250"/>
                            <a:ext cx="1266825" cy="6000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0D15" w:rsidRDefault="006B0D15" w:rsidP="006B0D15">
                              <w:r>
                                <w:t>ADMINISTRADOR</w:t>
                              </w:r>
                            </w:p>
                            <w:p w:rsidR="006B0D15" w:rsidRDefault="006B0D15" w:rsidP="006B0D15">
                              <w:pPr>
                                <w:jc w:val="center"/>
                              </w:pPr>
                              <w:proofErr w:type="spellStart"/>
                              <w:r>
                                <w:t>admin.php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Rectángulo"/>
                        <wps:cNvSpPr/>
                        <wps:spPr>
                          <a:xfrm>
                            <a:off x="1571625" y="1609725"/>
                            <a:ext cx="990600" cy="609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0D15" w:rsidRDefault="006B0D15" w:rsidP="006B0D15">
                              <w:pPr>
                                <w:jc w:val="center"/>
                              </w:pPr>
                              <w:r>
                                <w:t>VALIDACIÓN</w:t>
                              </w:r>
                            </w:p>
                            <w:p w:rsidR="006B0D15" w:rsidRDefault="006B0D15" w:rsidP="006B0D15">
                              <w:pPr>
                                <w:jc w:val="center"/>
                              </w:pPr>
                              <w:proofErr w:type="spellStart"/>
                              <w:r>
                                <w:t>validar.php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Rectángulo"/>
                        <wps:cNvSpPr/>
                        <wps:spPr>
                          <a:xfrm>
                            <a:off x="5772150" y="1609725"/>
                            <a:ext cx="1114425" cy="609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0D15" w:rsidRDefault="006B0D15" w:rsidP="006B0D15">
                              <w:pPr>
                                <w:jc w:val="center"/>
                              </w:pPr>
                              <w:r>
                                <w:t>VALIDACIÓN</w:t>
                              </w:r>
                            </w:p>
                            <w:p w:rsidR="006B0D15" w:rsidRDefault="006B0D15" w:rsidP="006B0D15">
                              <w:pPr>
                                <w:jc w:val="center"/>
                              </w:pPr>
                              <w:proofErr w:type="spellStart"/>
                              <w:r>
                                <w:t>valida</w:t>
                              </w:r>
                              <w:r>
                                <w:t>dmin</w:t>
                              </w:r>
                              <w:r>
                                <w:t>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Rectángulo"/>
                        <wps:cNvSpPr/>
                        <wps:spPr>
                          <a:xfrm>
                            <a:off x="0" y="2505075"/>
                            <a:ext cx="1571625" cy="6477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24F8" w:rsidRDefault="008724F8" w:rsidP="008724F8">
                              <w:r>
                                <w:t xml:space="preserve">PÁGINA PARA </w:t>
                              </w:r>
                              <w:r>
                                <w:t>USUARIO</w:t>
                              </w:r>
                            </w:p>
                            <w:p w:rsidR="008724F8" w:rsidRDefault="008724F8" w:rsidP="008724F8">
                              <w:pPr>
                                <w:jc w:val="center"/>
                              </w:pPr>
                              <w:proofErr w:type="spellStart"/>
                              <w:r>
                                <w:t>formulario</w:t>
                              </w:r>
                              <w:r>
                                <w:t>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"/>
                        <wps:cNvSpPr/>
                        <wps:spPr>
                          <a:xfrm>
                            <a:off x="6581775" y="2495550"/>
                            <a:ext cx="2019300" cy="6477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24F8" w:rsidRDefault="008724F8" w:rsidP="008724F8">
                              <w:pPr>
                                <w:jc w:val="center"/>
                              </w:pPr>
                              <w:r>
                                <w:t xml:space="preserve">PÁGINA PARA </w:t>
                              </w:r>
                              <w:r>
                                <w:t>ADMINISTRADOR</w:t>
                              </w:r>
                            </w:p>
                            <w:p w:rsidR="008724F8" w:rsidRDefault="008724F8" w:rsidP="008724F8">
                              <w:pPr>
                                <w:jc w:val="center"/>
                              </w:pPr>
                              <w:proofErr w:type="spellStart"/>
                              <w:r>
                                <w:t>creausuario</w:t>
                              </w:r>
                              <w:r>
                                <w:t>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"/>
                        <wps:cNvSpPr/>
                        <wps:spPr>
                          <a:xfrm>
                            <a:off x="904875" y="3552825"/>
                            <a:ext cx="1257300" cy="6477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24F8" w:rsidRDefault="008724F8" w:rsidP="008724F8">
                              <w:pPr>
                                <w:jc w:val="center"/>
                              </w:pPr>
                              <w:r>
                                <w:t>GUARDAR DATOS</w:t>
                              </w:r>
                            </w:p>
                            <w:p w:rsidR="008724F8" w:rsidRDefault="008724F8" w:rsidP="008724F8">
                              <w:pPr>
                                <w:jc w:val="center"/>
                              </w:pPr>
                              <w:proofErr w:type="spellStart"/>
                              <w:r>
                                <w:t>guardaventa</w:t>
                              </w:r>
                              <w:r>
                                <w:t>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Rectángulo"/>
                        <wps:cNvSpPr/>
                        <wps:spPr>
                          <a:xfrm>
                            <a:off x="5867400" y="3552825"/>
                            <a:ext cx="1257300" cy="6477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24F8" w:rsidRDefault="008724F8" w:rsidP="008724F8">
                              <w:pPr>
                                <w:jc w:val="center"/>
                              </w:pPr>
                              <w:r>
                                <w:t>GUARDAR DATOS</w:t>
                              </w:r>
                            </w:p>
                            <w:p w:rsidR="008724F8" w:rsidRDefault="008724F8" w:rsidP="008724F8">
                              <w:pPr>
                                <w:jc w:val="center"/>
                              </w:pPr>
                              <w:proofErr w:type="spellStart"/>
                              <w:r>
                                <w:t>guardau</w:t>
                              </w:r>
                              <w:r>
                                <w:t>suario.php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3 Flecha doblada"/>
                        <wps:cNvSpPr/>
                        <wps:spPr>
                          <a:xfrm rot="5400000">
                            <a:off x="4438650" y="400050"/>
                            <a:ext cx="504825" cy="285750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Flecha doblada"/>
                        <wps:cNvSpPr/>
                        <wps:spPr>
                          <a:xfrm rot="5400000" flipV="1">
                            <a:off x="3162300" y="381000"/>
                            <a:ext cx="504190" cy="297180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Flecha doblada"/>
                        <wps:cNvSpPr/>
                        <wps:spPr>
                          <a:xfrm rot="5400000" flipV="1">
                            <a:off x="2171700" y="1133475"/>
                            <a:ext cx="504190" cy="297180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Flecha doblada"/>
                        <wps:cNvSpPr/>
                        <wps:spPr>
                          <a:xfrm rot="5400000">
                            <a:off x="5838825" y="1143000"/>
                            <a:ext cx="504825" cy="285750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Flecha doblada"/>
                        <wps:cNvSpPr/>
                        <wps:spPr>
                          <a:xfrm rot="5400000">
                            <a:off x="7496175" y="2085975"/>
                            <a:ext cx="272415" cy="364173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doblada"/>
                        <wps:cNvSpPr/>
                        <wps:spPr>
                          <a:xfrm rot="5400000" flipV="1">
                            <a:off x="685800" y="2095500"/>
                            <a:ext cx="324485" cy="395605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Hexágono"/>
                        <wps:cNvSpPr/>
                        <wps:spPr>
                          <a:xfrm>
                            <a:off x="1066800" y="2019300"/>
                            <a:ext cx="428625" cy="361950"/>
                          </a:xfrm>
                          <a:prstGeom prst="hexagon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779A" w:rsidRPr="0056779A" w:rsidRDefault="0056779A" w:rsidP="0056779A">
                              <w:pPr>
                                <w:jc w:val="center"/>
                                <w:rPr>
                                  <w:color w:val="0F243E" w:themeColor="text2" w:themeShade="80"/>
                                </w:rPr>
                              </w:pPr>
                              <w:r w:rsidRPr="0056779A">
                                <w:rPr>
                                  <w:color w:val="0F243E" w:themeColor="text2" w:themeShade="8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Hexágono"/>
                        <wps:cNvSpPr/>
                        <wps:spPr>
                          <a:xfrm>
                            <a:off x="1066800" y="1533525"/>
                            <a:ext cx="428625" cy="361950"/>
                          </a:xfrm>
                          <a:prstGeom prst="hexagon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05A0" w:rsidRPr="0056779A" w:rsidRDefault="00B805A0" w:rsidP="00B805A0">
                              <w:pPr>
                                <w:jc w:val="center"/>
                                <w:rPr>
                                  <w:color w:val="0F243E" w:themeColor="text2" w:themeShade="80"/>
                                </w:rPr>
                              </w:pPr>
                              <w:r>
                                <w:rPr>
                                  <w:color w:val="0F243E" w:themeColor="text2" w:themeShade="8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Hexágono"/>
                        <wps:cNvSpPr/>
                        <wps:spPr>
                          <a:xfrm>
                            <a:off x="6953250" y="1990725"/>
                            <a:ext cx="428625" cy="361950"/>
                          </a:xfrm>
                          <a:prstGeom prst="hexagon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05A0" w:rsidRPr="0056779A" w:rsidRDefault="00B805A0" w:rsidP="00B805A0">
                              <w:pPr>
                                <w:jc w:val="center"/>
                                <w:rPr>
                                  <w:color w:val="0F243E" w:themeColor="text2" w:themeShade="80"/>
                                </w:rPr>
                              </w:pPr>
                              <w:r w:rsidRPr="0056779A">
                                <w:rPr>
                                  <w:color w:val="0F243E" w:themeColor="text2" w:themeShade="8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Hexágono"/>
                        <wps:cNvSpPr/>
                        <wps:spPr>
                          <a:xfrm>
                            <a:off x="6953250" y="1504950"/>
                            <a:ext cx="428625" cy="361950"/>
                          </a:xfrm>
                          <a:prstGeom prst="hexagon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805A0" w:rsidRPr="0056779A" w:rsidRDefault="00B805A0" w:rsidP="00B805A0">
                              <w:pPr>
                                <w:jc w:val="center"/>
                                <w:rPr>
                                  <w:color w:val="0F243E" w:themeColor="text2" w:themeShade="80"/>
                                </w:rPr>
                              </w:pPr>
                              <w:r>
                                <w:rPr>
                                  <w:color w:val="0F243E" w:themeColor="text2" w:themeShade="8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Conector curvado"/>
                        <wps:cNvCnPr/>
                        <wps:spPr>
                          <a:xfrm rot="10800000">
                            <a:off x="5943600" y="914400"/>
                            <a:ext cx="1247774" cy="59055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412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5 Conector curvado"/>
                        <wps:cNvCnPr/>
                        <wps:spPr>
                          <a:xfrm flipV="1">
                            <a:off x="1295400" y="914400"/>
                            <a:ext cx="1277620" cy="61912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41275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26 Flecha doblada"/>
                        <wps:cNvSpPr/>
                        <wps:spPr>
                          <a:xfrm rot="5400000" flipV="1">
                            <a:off x="6096000" y="3057525"/>
                            <a:ext cx="324485" cy="395605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Flecha doblada"/>
                        <wps:cNvSpPr/>
                        <wps:spPr>
                          <a:xfrm rot="5400000">
                            <a:off x="1590675" y="3095625"/>
                            <a:ext cx="434975" cy="363855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Flecha doblada"/>
                        <wps:cNvSpPr/>
                        <wps:spPr>
                          <a:xfrm rot="5400000">
                            <a:off x="2847975" y="3143250"/>
                            <a:ext cx="272415" cy="1468755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29 Flecha doblada"/>
                        <wps:cNvSpPr/>
                        <wps:spPr>
                          <a:xfrm rot="5400000" flipV="1">
                            <a:off x="4924425" y="3124200"/>
                            <a:ext cx="272415" cy="1509079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30 Flecha doblada"/>
                        <wps:cNvSpPr/>
                        <wps:spPr>
                          <a:xfrm rot="5400000" flipV="1">
                            <a:off x="2581275" y="4781550"/>
                            <a:ext cx="1402715" cy="395605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Flecha doblada"/>
                        <wps:cNvSpPr/>
                        <wps:spPr>
                          <a:xfrm rot="5400000">
                            <a:off x="4067175" y="4829175"/>
                            <a:ext cx="1473835" cy="363855"/>
                          </a:xfrm>
                          <a:prstGeom prst="bentArrow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Rectángulo"/>
                        <wps:cNvSpPr/>
                        <wps:spPr>
                          <a:xfrm>
                            <a:off x="1895475" y="4905375"/>
                            <a:ext cx="4467225" cy="238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24F8" w:rsidRDefault="008724F8" w:rsidP="008724F8">
                              <w:pPr>
                                <w:jc w:val="center"/>
                              </w:pPr>
                              <w:r>
                                <w:t>BASE DE DATOS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 Grupo" o:spid="_x0000_s1026" style="position:absolute;left:0;text-align:left;margin-left:-7.35pt;margin-top:3.15pt;width:677.25pt;height:452.6pt;z-index:251714560" coordsize="86010,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">
                <v:rect id="1 Rectángulo" o:spid="_x0000_s1027" style="position:absolute;left:36385;width:8382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>
                  <v:textbox>
                    <w:txbxContent>
                      <w:p w:rsidR="006B0D15" w:rsidRDefault="006B0D15" w:rsidP="006B0D15">
                        <w:pPr>
                          <w:jc w:val="center"/>
                        </w:pPr>
                        <w:r>
                          <w:t>INICIO</w:t>
                        </w:r>
                      </w:p>
                      <w:p w:rsidR="006B0D15" w:rsidRDefault="006B0D15" w:rsidP="006B0D15">
                        <w:pPr>
                          <w:jc w:val="center"/>
                        </w:pPr>
                        <w:proofErr w:type="spellStart"/>
                        <w:r>
                          <w:t>Inicio.php</w:t>
                        </w:r>
                        <w:proofErr w:type="spellEnd"/>
                      </w:p>
                    </w:txbxContent>
                  </v:textbox>
                </v:rect>
                <v:rect id="2 Rectángulo" o:spid="_x0000_s1028" style="position:absolute;left:26479;top:8572;width:8382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6B0D15" w:rsidRDefault="006B0D15" w:rsidP="006B0D15">
                        <w:pPr>
                          <w:jc w:val="center"/>
                        </w:pPr>
                        <w:r>
                          <w:t>USUARIO</w:t>
                        </w:r>
                      </w:p>
                      <w:p w:rsidR="006B0D15" w:rsidRDefault="006B0D15" w:rsidP="006B0D15">
                        <w:pPr>
                          <w:jc w:val="center"/>
                        </w:pPr>
                        <w:proofErr w:type="spellStart"/>
                        <w:r>
                          <w:t>loguin.php</w:t>
                        </w:r>
                        <w:proofErr w:type="spellEnd"/>
                      </w:p>
                    </w:txbxContent>
                  </v:textbox>
                </v:rect>
                <v:rect id="3 Rectángulo" o:spid="_x0000_s1029" style="position:absolute;left:35623;top:40576;width:9906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uBMQA&#10;AADaAAAADwAAAGRycy9kb3ducmV2LnhtbESPQWsCMRSE70L/Q3iF3jSrgt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LgTEAAAA2gAAAA8AAAAAAAAAAAAAAAAAmAIAAGRycy9k&#10;b3ducmV2LnhtbFBLBQYAAAAABAAEAPUAAACJAwAAAAA=&#10;" fillcolor="#4f81bd" strokecolor="#385d8a" strokeweight="2pt">
                  <v:textbox>
                    <w:txbxContent>
                      <w:p w:rsidR="006B0D15" w:rsidRDefault="006B0D15" w:rsidP="006B0D15">
                        <w:pPr>
                          <w:jc w:val="center"/>
                        </w:pPr>
                        <w:r>
                          <w:t>CONECTARSE</w:t>
                        </w:r>
                      </w:p>
                    </w:txbxContent>
                  </v:textbox>
                </v:rect>
                <v:rect id="4 Rectángulo" o:spid="_x0000_s1030" style="position:absolute;left:46005;top:8572;width:12669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2cMQA&#10;AADaAAAADwAAAGRycy9kb3ducmV2LnhtbESPQWsCMRSE70L/Q3iF3jSriN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tnDEAAAA2gAAAA8AAAAAAAAAAAAAAAAAmAIAAGRycy9k&#10;b3ducmV2LnhtbFBLBQYAAAAABAAEAPUAAACJAwAAAAA=&#10;" fillcolor="#4f81bd" strokecolor="#385d8a" strokeweight="2pt">
                  <v:textbox>
                    <w:txbxContent>
                      <w:p w:rsidR="006B0D15" w:rsidRDefault="006B0D15" w:rsidP="006B0D15">
                        <w:r>
                          <w:t>ADMINISTRADOR</w:t>
                        </w:r>
                      </w:p>
                      <w:p w:rsidR="006B0D15" w:rsidRDefault="006B0D15" w:rsidP="006B0D15">
                        <w:pPr>
                          <w:jc w:val="center"/>
                        </w:pPr>
                        <w:proofErr w:type="spellStart"/>
                        <w:r>
                          <w:t>admin.php</w:t>
                        </w:r>
                        <w:proofErr w:type="spellEnd"/>
                      </w:p>
                    </w:txbxContent>
                  </v:textbox>
                </v:rect>
                <v:rect id="5 Rectángulo" o:spid="_x0000_s1031" style="position:absolute;left:15716;top:16097;width:990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03MIA&#10;AADaAAAADwAAAGRycy9kb3ducmV2LnhtbESPQWsCMRSE74L/ITzBS9Gs0lq7NYoIBS1etHp/bF43&#10;SzcvSxJ1998boeBxmJlvmMWqtbW4kg+VYwWTcQaCuHC64lLB6edrNAcRIrLG2jEp6CjAatnvLTDX&#10;7sYHuh5jKRKEQ44KTIxNLmUoDFkMY9cQJ+/XeYsxSV9K7fGW4LaW0yybSYsVpwWDDW0MFX/Hi1VQ&#10;bl922X73uv44d6Z4l9Pq2/tOqeGgXX+CiNTGZ/i/vdUK3uBx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nTcwgAAANoAAAAPAAAAAAAAAAAAAAAAAJgCAABkcnMvZG93&#10;bnJldi54bWxQSwUGAAAAAAQABAD1AAAAhwMAAAAA&#10;" fillcolor="#92d050" strokecolor="#00b050" strokeweight="2pt">
                  <v:textbox>
                    <w:txbxContent>
                      <w:p w:rsidR="006B0D15" w:rsidRDefault="006B0D15" w:rsidP="006B0D15">
                        <w:pPr>
                          <w:jc w:val="center"/>
                        </w:pPr>
                        <w:r>
                          <w:t>VALIDACIÓN</w:t>
                        </w:r>
                      </w:p>
                      <w:p w:rsidR="006B0D15" w:rsidRDefault="006B0D15" w:rsidP="006B0D15">
                        <w:pPr>
                          <w:jc w:val="center"/>
                        </w:pPr>
                        <w:proofErr w:type="spellStart"/>
                        <w:r>
                          <w:t>validar.php</w:t>
                        </w:r>
                        <w:proofErr w:type="spellEnd"/>
                      </w:p>
                    </w:txbxContent>
                  </v:textbox>
                </v:rect>
                <v:rect id="6 Rectángulo" o:spid="_x0000_s1032" style="position:absolute;left:57721;top:16097;width:11144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qq8IA&#10;AADaAAAADwAAAGRycy9kb3ducmV2LnhtbESPQWsCMRSE70L/Q3gFL6LZiljdGkUKgkovWr0/Ns/N&#10;0s3LkkTd/fdGEHocZuYbZrFqbS1u5EPlWMHHKANBXDhdcang9LsZzkCEiKyxdkwKOgqwWr71Fphr&#10;d+cD3Y6xFAnCIUcFJsYmlzIUhiyGkWuIk3dx3mJM0pdSe7wnuK3lOMum0mLFacFgQ9+Gir/j1Soo&#10;t4Nd9rObrOfnzhSfclztve+U6r+36y8Qkdr4H361t1rBF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OqrwgAAANoAAAAPAAAAAAAAAAAAAAAAAJgCAABkcnMvZG93&#10;bnJldi54bWxQSwUGAAAAAAQABAD1AAAAhwMAAAAA&#10;" fillcolor="#92d050" strokecolor="#00b050" strokeweight="2pt">
                  <v:textbox>
                    <w:txbxContent>
                      <w:p w:rsidR="006B0D15" w:rsidRDefault="006B0D15" w:rsidP="006B0D15">
                        <w:pPr>
                          <w:jc w:val="center"/>
                        </w:pPr>
                        <w:r>
                          <w:t>VALIDACIÓN</w:t>
                        </w:r>
                      </w:p>
                      <w:p w:rsidR="006B0D15" w:rsidRDefault="006B0D15" w:rsidP="006B0D15">
                        <w:pPr>
                          <w:jc w:val="center"/>
                        </w:pPr>
                        <w:proofErr w:type="spellStart"/>
                        <w:r>
                          <w:t>valida</w:t>
                        </w:r>
                        <w:r>
                          <w:t>dmin</w:t>
                        </w:r>
                        <w:r>
                          <w:t>.php</w:t>
                        </w:r>
                        <w:proofErr w:type="spellEnd"/>
                      </w:p>
                    </w:txbxContent>
                  </v:textbox>
                </v:rect>
                <v:rect id="7 Rectángulo" o:spid="_x0000_s1033" style="position:absolute;top:25050;width:15716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oB8QA&#10;AADaAAAADwAAAGRycy9kb3ducmV2LnhtbESPT2sCMRTE7wW/Q3hCbzWrh1q3mxURRaEU8c+lt9fN&#10;62Zx87IkUddv3xQKHoeZ+Q1TzHvbiiv50DhWMB5lIIgrpxuuFZyO65c3ECEia2wdk4I7BZiXg6cC&#10;c+1uvKfrIdYiQTjkqMDE2OVShsqQxTByHXHyfpy3GJP0tdQebwluWznJsldpseG0YLCjpaHqfLhY&#10;Beev1e5zNztN1lZvvrMmTmfGfyj1POwX7yAi9fER/m9vtYIp/F1JN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KAfEAAAA2gAAAA8AAAAAAAAAAAAAAAAAmAIAAGRycy9k&#10;b3ducmV2LnhtbFBLBQYAAAAABAAEAPUAAACJAwAAAAA=&#10;" fillcolor="#4f81bd" strokecolor="#385d8a" strokeweight="2pt">
                  <v:textbox>
                    <w:txbxContent>
                      <w:p w:rsidR="008724F8" w:rsidRDefault="008724F8" w:rsidP="008724F8">
                        <w:r>
                          <w:t xml:space="preserve">PÁGINA PARA </w:t>
                        </w:r>
                        <w:r>
                          <w:t>USUARIO</w:t>
                        </w:r>
                      </w:p>
                      <w:p w:rsidR="008724F8" w:rsidRDefault="008724F8" w:rsidP="008724F8">
                        <w:pPr>
                          <w:jc w:val="center"/>
                        </w:pPr>
                        <w:proofErr w:type="spellStart"/>
                        <w:r>
                          <w:t>formulario</w:t>
                        </w:r>
                        <w:r>
                          <w:t>.php</w:t>
                        </w:r>
                        <w:proofErr w:type="spellEnd"/>
                      </w:p>
                    </w:txbxContent>
                  </v:textbox>
                </v:rect>
                <v:rect id="9 Rectángulo" o:spid="_x0000_s1034" style="position:absolute;left:65817;top:24955;width:2019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Z7sQA&#10;AADaAAAADwAAAGRycy9kb3ducmV2LnhtbESPQWsCMRSE70L/Q3iF3jRbD627ml2kVFooIlovvT03&#10;z83i5mVJUt3++0YQPA4z8w2zqAbbiTP50DpW8DzJQBDXTrfcKNh/r8YzECEia+wck4I/ClCVD6MF&#10;FtpdeEvnXWxEgnAoUIGJsS+kDLUhi2HieuLkHZ23GJP0jdQeLwluOznNshdpseW0YLCnN0P1afdr&#10;FZx+3jfrTb6frqz+OGRtfM2N/1Lq6XFYzkFEGuI9fGt/agU5XK+kG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0Ge7EAAAA2gAAAA8AAAAAAAAAAAAAAAAAmAIAAGRycy9k&#10;b3ducmV2LnhtbFBLBQYAAAAABAAEAPUAAACJAwAAAAA=&#10;" fillcolor="#4f81bd" strokecolor="#385d8a" strokeweight="2pt">
                  <v:textbox>
                    <w:txbxContent>
                      <w:p w:rsidR="008724F8" w:rsidRDefault="008724F8" w:rsidP="008724F8">
                        <w:pPr>
                          <w:jc w:val="center"/>
                        </w:pPr>
                        <w:r>
                          <w:t xml:space="preserve">PÁGINA PARA </w:t>
                        </w:r>
                        <w:r>
                          <w:t>ADMINISTRADOR</w:t>
                        </w:r>
                      </w:p>
                      <w:p w:rsidR="008724F8" w:rsidRDefault="008724F8" w:rsidP="008724F8">
                        <w:pPr>
                          <w:jc w:val="center"/>
                        </w:pPr>
                        <w:proofErr w:type="spellStart"/>
                        <w:r>
                          <w:t>creausuario</w:t>
                        </w:r>
                        <w:r>
                          <w:t>.php</w:t>
                        </w:r>
                        <w:proofErr w:type="spellEnd"/>
                      </w:p>
                    </w:txbxContent>
                  </v:textbox>
                </v:rect>
                <v:rect id="10 Rectángulo" o:spid="_x0000_s1035" style="position:absolute;left:9048;top:35528;width:1257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5/cQA&#10;AADbAAAADwAAAGRycy9kb3ducmV2LnhtbESPQWsCMRCF74X+hzAFbzVbD1pXo5RSUZAiWi+9jZvp&#10;ZnEzWZJU13/vHAq9zfDevPfNfNn7Vl0opiawgZdhAYq4Crbh2sDxa/X8CiplZIttYDJwowTLxePD&#10;HEsbrrynyyHXSkI4lWjA5dyVWqfKkcc0DB2xaD8hesyyxlrbiFcJ960eFcVYe2xYGhx29O6oOh9+&#10;vYHz98fuczc9jlberk9FkydTF7fGDJ76txmoTH3+N/9db6zgC73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uf3EAAAA2wAAAA8AAAAAAAAAAAAAAAAAmAIAAGRycy9k&#10;b3ducmV2LnhtbFBLBQYAAAAABAAEAPUAAACJAwAAAAA=&#10;" fillcolor="#4f81bd" strokecolor="#385d8a" strokeweight="2pt">
                  <v:textbox>
                    <w:txbxContent>
                      <w:p w:rsidR="008724F8" w:rsidRDefault="008724F8" w:rsidP="008724F8">
                        <w:pPr>
                          <w:jc w:val="center"/>
                        </w:pPr>
                        <w:r>
                          <w:t>GUARDAR DATOS</w:t>
                        </w:r>
                      </w:p>
                      <w:p w:rsidR="008724F8" w:rsidRDefault="008724F8" w:rsidP="008724F8">
                        <w:pPr>
                          <w:jc w:val="center"/>
                        </w:pPr>
                        <w:proofErr w:type="spellStart"/>
                        <w:r>
                          <w:t>guardaventa</w:t>
                        </w:r>
                        <w:r>
                          <w:t>.php</w:t>
                        </w:r>
                        <w:proofErr w:type="spellEnd"/>
                      </w:p>
                    </w:txbxContent>
                  </v:textbox>
                </v:rect>
                <v:rect id="11 Rectángulo" o:spid="_x0000_s1036" style="position:absolute;left:58674;top:35528;width:1257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cZsIA&#10;AADbAAAADwAAAGRycy9kb3ducmV2LnhtbERPTWsCMRC9C/0PYQq9aVYPra6blVKUFkqRbr14Gzfj&#10;ZnEzWZKo23/fFARv83ifU6wG24kL+dA6VjCdZCCIa6dbbhTsfjbjOYgQkTV2jknBLwVYlQ+jAnPt&#10;rvxNlyo2IoVwyFGBibHPpQy1IYth4nrixB2dtxgT9I3UHq8p3HZylmXP0mLLqcFgT2+G6lN1tgpO&#10;+/X2a7vYzTZWvx+yNr4sjP9U6ulxeF2CiDTEu/jm/tBp/hT+f0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BxmwgAAANsAAAAPAAAAAAAAAAAAAAAAAJgCAABkcnMvZG93&#10;bnJldi54bWxQSwUGAAAAAAQABAD1AAAAhwMAAAAA&#10;" fillcolor="#4f81bd" strokecolor="#385d8a" strokeweight="2pt">
                  <v:textbox>
                    <w:txbxContent>
                      <w:p w:rsidR="008724F8" w:rsidRDefault="008724F8" w:rsidP="008724F8">
                        <w:pPr>
                          <w:jc w:val="center"/>
                        </w:pPr>
                        <w:r>
                          <w:t>GUARDAR DATOS</w:t>
                        </w:r>
                      </w:p>
                      <w:p w:rsidR="008724F8" w:rsidRDefault="008724F8" w:rsidP="008724F8">
                        <w:pPr>
                          <w:jc w:val="center"/>
                        </w:pPr>
                        <w:proofErr w:type="spellStart"/>
                        <w:r>
                          <w:t>guardau</w:t>
                        </w:r>
                        <w:r>
                          <w:t>suario.php</w:t>
                        </w:r>
                        <w:proofErr w:type="spellEnd"/>
                      </w:p>
                    </w:txbxContent>
                  </v:textbox>
                </v:rect>
                <v:shape id="13 Flecha doblada" o:spid="_x0000_s1037" style="position:absolute;left:44386;top:4000;width:5048;height:2858;rotation:90;visibility:visible;mso-wrap-style:square;v-text-anchor:middle" coordsize="5048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MJMIA&#10;AADbAAAADwAAAGRycy9kb3ducmV2LnhtbERPS2sCMRC+F/ofwhS81awWq65G0Yq04MnHxdvsZtws&#10;bibLJurqr28KBW/z8T1nOm9tJa7U+NKxgl43AUGcO11yoeCwX7+PQPiArLFyTAru5GE+e32ZYqrd&#10;jbd03YVCxBD2KSowIdSplD43ZNF3XU0cuZNrLIYIm0LqBm8x3FaynySf0mLJscFgTV+G8vPuYhWM&#10;t4/+8X5cDrLk24TMZcPVxg+V6ry1iwmIQG14iv/dPzrO/4C/X+I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wwkwgAAANsAAAAPAAAAAAAAAAAAAAAAAJgCAABkcnMvZG93&#10;bnJldi54bWxQSwUGAAAAAAQABAD1AAAAhwMAAAAA&#10;" path="m,285750l,160734c,91690,55972,35718,125016,35718r308372,1l433388,r71437,71438l433388,142875r,-35719l125016,107156v-29590,,-53578,23988,-53578,53578l71438,285750,,285750xe" fillcolor="yellow" strokecolor="#ffc000" strokeweight="2pt">
                  <v:path arrowok="t" o:connecttype="custom" o:connectlocs="0,285750;0,160734;125016,35718;433388,35719;433388,0;504825,71438;433388,142875;433388,107156;125016,107156;71438,160734;71438,285750;0,285750" o:connectangles="0,0,0,0,0,0,0,0,0,0,0,0"/>
                </v:shape>
                <v:shape id="14 Flecha doblada" o:spid="_x0000_s1038" style="position:absolute;left:31623;top:3809;width:5042;height:2971;rotation:-90;flip:y;visibility:visible;mso-wrap-style:square;v-text-anchor:middle" coordsize="504190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dDcEA&#10;AADbAAAADwAAAGRycy9kb3ducmV2LnhtbERPS4vCMBC+C/6HMMLeNHURH7WpyIIgC4Kvi7ehGdvS&#10;ZlKaWLv7642wsLf5+J6TbHpTi45aV1pWMJ1EIIgzq0vOFVwvu/EShPPIGmvLpOCHHGzS4SDBWNsn&#10;n6g7+1yEEHYxKii8b2IpXVaQQTexDXHg7rY16ANsc6lbfIZwU8vPKJpLgyWHhgIb+iooq84Po+BO&#10;3yvp+dYfusviUDXHan78jZT6GPXbNQhPvf8X/7n3OsyfwfuXcI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XQ3BAAAA2wAAAA8AAAAAAAAAAAAAAAAAmAIAAGRycy9kb3du&#10;cmV2LnhtbFBLBQYAAAAABAAEAPUAAACGAwAAAAA=&#10;" path="m,297180l,167164c,95358,58210,37148,130016,37148r299879,l429895,r74295,74295l429895,148590r,-37147l130016,111443v-30774,,-55721,24947,-55721,55721l74295,297180,,297180xe" fillcolor="yellow" strokecolor="#ffc000" strokeweight="2pt">
                  <v:path arrowok="t" o:connecttype="custom" o:connectlocs="0,297180;0,167164;130016,37148;429895,37148;429895,0;504190,74295;429895,148590;429895,111443;130016,111443;74295,167164;74295,297180;0,297180" o:connectangles="0,0,0,0,0,0,0,0,0,0,0,0"/>
                </v:shape>
                <v:shape id="15 Flecha doblada" o:spid="_x0000_s1039" style="position:absolute;left:21717;top:11334;width:5042;height:2971;rotation:-90;flip:y;visibility:visible;mso-wrap-style:square;v-text-anchor:middle" coordsize="504190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4lsEA&#10;AADbAAAADwAAAGRycy9kb3ducmV2LnhtbERPS4vCMBC+C/6HMMLeNHXBV20qsiDIguDr4m1oxra0&#10;mZQm1u7+eiMs7G0+vuckm97UoqPWlZYVTCcRCOLM6pJzBdfLbrwE4TyyxtoyKfghB5t0OEgw1vbJ&#10;J+rOPhchhF2MCgrvm1hKlxVk0E1sQxy4u20N+gDbXOoWnyHc1PIziubSYMmhocCGvgrKqvPDKLjT&#10;90p6vvWH7rI4VM2xmh9/I6U+Rv12DcJT7//Ff+69DvNn8P4lH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+JbBAAAA2wAAAA8AAAAAAAAAAAAAAAAAmAIAAGRycy9kb3du&#10;cmV2LnhtbFBLBQYAAAAABAAEAPUAAACGAwAAAAA=&#10;" path="m,297180l,167164c,95358,58210,37148,130016,37148r299879,l429895,r74295,74295l429895,148590r,-37147l130016,111443v-30774,,-55721,24947,-55721,55721l74295,297180,,297180xe" fillcolor="yellow" strokecolor="#ffc000" strokeweight="2pt">
                  <v:path arrowok="t" o:connecttype="custom" o:connectlocs="0,297180;0,167164;130016,37148;429895,37148;429895,0;504190,74295;429895,148590;429895,111443;130016,111443;74295,167164;74295,297180;0,297180" o:connectangles="0,0,0,0,0,0,0,0,0,0,0,0"/>
                </v:shape>
                <v:shape id="16 Flecha doblada" o:spid="_x0000_s1040" style="position:absolute;left:58388;top:11429;width:5048;height:2858;rotation:90;visibility:visible;mso-wrap-style:square;v-text-anchor:middle" coordsize="50482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vvMIA&#10;AADbAAAADwAAAGRycy9kb3ducmV2LnhtbERPS4vCMBC+L/gfwgje1lTBVzWKu4so7MnHxdu0mW3K&#10;NpPSZLX6642w4G0+vucsVq2txIUaXzpWMOgnIIhzp0suFJyOm/cpCB+QNVaOScGNPKyWnbcFptpd&#10;eU+XQyhEDGGfogITQp1K6XNDFn3f1cSR+3GNxRBhU0jd4DWG20oOk2QsLZYcGwzW9Gko/z38WQWz&#10;/X14vp0/RlmyNSFz2eTr20+U6nXb9RxEoDa8xP/unY7zx/D8JR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K+8wgAAANsAAAAPAAAAAAAAAAAAAAAAAJgCAABkcnMvZG93&#10;bnJldi54bWxQSwUGAAAAAAQABAD1AAAAhwMAAAAA&#10;" path="m,285750l,160734c,91690,55972,35718,125016,35718r308372,1l433388,r71437,71438l433388,142875r,-35719l125016,107156v-29590,,-53578,23988,-53578,53578l71438,285750,,285750xe" fillcolor="yellow" strokecolor="#ffc000" strokeweight="2pt">
                  <v:path arrowok="t" o:connecttype="custom" o:connectlocs="0,285750;0,160734;125016,35718;433388,35719;433388,0;504825,71438;433388,142875;433388,107156;125016,107156;71438,160734;71438,285750;0,285750" o:connectangles="0,0,0,0,0,0,0,0,0,0,0,0"/>
                </v:shape>
                <v:shape id="17 Flecha doblada" o:spid="_x0000_s1041" style="position:absolute;left:74961;top:20859;width:2724;height:3642;rotation:90;visibility:visible;mso-wrap-style:square;v-text-anchor:middle" coordsize="272415,364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1gMAA&#10;AADbAAAADwAAAGRycy9kb3ducmV2LnhtbERPzWoCMRC+F3yHMEJvNauHbV2NIoJW6KVVH2DYjNnV&#10;zWRJ4u769qZQ6G0+vt9ZrgfbiI58qB0rmE4yEMSl0zUbBefT7u0DRIjIGhvHpOBBAdar0csSC+16&#10;/qHuGI1IIRwKVFDF2BZShrIii2HiWuLEXZy3GBP0RmqPfQq3jZxlWS4t1pwaKmxpW1F5O96tgitu&#10;b8H0u/xgvvafc59L973vlHodD5sFiEhD/Bf/uQ86zX+H31/S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B1gMAAAADbAAAADwAAAAAAAAAAAAAAAACYAgAAZHJzL2Rvd25y&#10;ZXYueG1sUEsFBgAAAAAEAAQA9QAAAIUDAAAAAA==&#10;" path="m,364173l,153233c,87411,53360,34051,119182,34051r85129,1l204311,r68104,68104l204311,136208r,-34052l119182,102156v-28210,,-51078,22868,-51078,51078l68104,364173,,364173xe" fillcolor="yellow" strokecolor="#ffc000" strokeweight="2pt">
                  <v:path arrowok="t" o:connecttype="custom" o:connectlocs="0,364173;0,153233;119182,34051;204311,34052;204311,0;272415,68104;204311,136208;204311,102156;119182,102156;68104,153234;68104,364173;0,364173" o:connectangles="0,0,0,0,0,0,0,0,0,0,0,0"/>
                </v:shape>
                <v:shape id="18 Flecha doblada" o:spid="_x0000_s1042" style="position:absolute;left:6857;top:20955;width:3245;height:3956;rotation:-90;flip:y;visibility:visible;mso-wrap-style:square;v-text-anchor:middle" coordsize="324485,395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FkcMA&#10;AADbAAAADwAAAGRycy9kb3ducmV2LnhtbESPT2sCMRDF7wW/QxjBW01UkLIapRSEelRb/9yGzXR3&#10;6WayJKmu3945CL3N8N6895vluvetulJMTWALk7EBRVwG13Bl4euweX0DlTKywzYwWbhTgvVq8LLE&#10;woUb7+i6z5WSEE4FWqhz7gqtU1mTxzQOHbFoPyF6zLLGSruINwn3rZ4aM9ceG5aGGjv6qKn83f95&#10;C1t9MMfTJX4355m788VMWz8/Wjsa9u8LUJn6/G9+Xn86wRdY+UUG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CFkcMAAADbAAAADwAAAAAAAAAAAAAAAACYAgAAZHJzL2Rv&#10;d25yZXYueG1sUEsFBgAAAAAEAAQA9QAAAIgDAAAAAA==&#10;" path="m,395605l,182523c,104120,63559,40561,141962,40561r101402,l243364,r81121,81121l243364,162243r,-40561l141962,121682v-33602,,-60841,27239,-60841,60841l81121,395605,,395605xe" fillcolor="yellow" strokecolor="#ffc000" strokeweight="2pt">
                  <v:path arrowok="t" o:connecttype="custom" o:connectlocs="0,395605;0,182523;141962,40561;243364,40561;243364,0;324485,81121;243364,162243;243364,121682;141962,121682;81121,182523;81121,395605;0,395605" o:connectangles="0,0,0,0,0,0,0,0,0,0,0,0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19 Hexágono" o:spid="_x0000_s1043" type="#_x0000_t9" style="position:absolute;left:10668;top:20193;width:428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VIr8A&#10;AADbAAAADwAAAGRycy9kb3ducmV2LnhtbERPTWsCMRC9F/wPYYTeatYeSt0apQiCIhS0evA2bKZJ&#10;aDJZklTXf28Khd7m8T5nvhyCFxdK2UVWMJ00IIi7qB0bBcfP9dMriFyQNfrIpOBGGZaL0cMcWx2v&#10;vKfLoRhRQzi3qMCW0rdS5s5SwDyJPXHlvmIKWCpMRuqE1xoevHxumhcZ0HFtsNjTylL3ffgJCvyW&#10;d/L8UZzptXYzb/bJnKxSj+Ph/Q1EoaH8i//cG13nz+D3l3qAX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NZUivwAAANsAAAAPAAAAAAAAAAAAAAAAAJgCAABkcnMvZG93bnJl&#10;di54bWxQSwUGAAAAAAQABAD1AAAAhAMAAAAA&#10;" adj="4560" fillcolor="#b6dde8 [1304]" strokecolor="red" strokeweight="2pt">
                  <v:textbox inset="1mm,1mm,1mm,1mm">
                    <w:txbxContent>
                      <w:p w:rsidR="0056779A" w:rsidRPr="0056779A" w:rsidRDefault="0056779A" w:rsidP="0056779A">
                        <w:pPr>
                          <w:jc w:val="center"/>
                          <w:rPr>
                            <w:color w:val="0F243E" w:themeColor="text2" w:themeShade="80"/>
                          </w:rPr>
                        </w:pPr>
                        <w:r w:rsidRPr="0056779A">
                          <w:rPr>
                            <w:color w:val="0F243E" w:themeColor="text2" w:themeShade="80"/>
                          </w:rPr>
                          <w:t>SI</w:t>
                        </w:r>
                      </w:p>
                    </w:txbxContent>
                  </v:textbox>
                </v:shape>
                <v:shape id="20 Hexágono" o:spid="_x0000_s1044" type="#_x0000_t9" style="position:absolute;left:10668;top:15335;width:428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j0MAA&#10;AADbAAAADwAAAGRycy9kb3ducmV2LnhtbERPz2vCMBS+C/4P4Qm7adoORDpjEbfCdqyKsNujebbV&#10;5qVLMu3+++UgePz4fq+L0fTiRs53lhWkiwQEcW11x42C46Gcr0D4gKyxt0wK/shDsZlO1phre+eK&#10;bvvQiBjCPkcFbQhDLqWvWzLoF3YgjtzZOoMhQtdI7fAew00vsyRZSoMdx4YWB9q1VF/3v0bBIf2q&#10;HH5375fyXPnaMZ5eP36UepmN2zcQgcbwFD/cn1pBFtfH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Xj0MAAAADbAAAADwAAAAAAAAAAAAAAAACYAgAAZHJzL2Rvd25y&#10;ZXYueG1sUEsFBgAAAAAEAAQA9QAAAIUDAAAAAA==&#10;" adj="4560" fillcolor="#b7dee8" strokecolor="red" strokeweight="2pt">
                  <v:textbox inset="1mm,1mm,1mm,1mm">
                    <w:txbxContent>
                      <w:p w:rsidR="00B805A0" w:rsidRPr="0056779A" w:rsidRDefault="00B805A0" w:rsidP="00B805A0">
                        <w:pPr>
                          <w:jc w:val="center"/>
                          <w:rPr>
                            <w:color w:val="0F243E" w:themeColor="text2" w:themeShade="80"/>
                          </w:rPr>
                        </w:pPr>
                        <w:r>
                          <w:rPr>
                            <w:color w:val="0F243E" w:themeColor="text2" w:themeShade="80"/>
                          </w:rPr>
                          <w:t>NO</w:t>
                        </w:r>
                      </w:p>
                    </w:txbxContent>
                  </v:textbox>
                </v:shape>
                <v:shape id="21 Hexágono" o:spid="_x0000_s1045" type="#_x0000_t9" style="position:absolute;left:69532;top:19907;width:428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GS8EA&#10;AADbAAAADwAAAGRycy9kb3ducmV2LnhtbESPQYvCMBSE78L+h/AEb5pWQaQaRVyF3WNVFvb2aJ5t&#10;tXmpSVa7/94IgsdhZr5hFqvONOJGzteWFaSjBARxYXXNpYLjYTecgfABWWNjmRT8k4fV8qO3wEzb&#10;O+d024dSRAj7DBVUIbSZlL6oyKAf2ZY4eifrDIYoXSm1w3uEm0aOk2QqDdYcFypsaVNRcdn/GQWH&#10;9Dt3+Ft/nnen3BeO8WeyvSo16HfrOYhAXXiHX+0vrWCc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JRkvBAAAA2wAAAA8AAAAAAAAAAAAAAAAAmAIAAGRycy9kb3du&#10;cmV2LnhtbFBLBQYAAAAABAAEAPUAAACGAwAAAAA=&#10;" adj="4560" fillcolor="#b7dee8" strokecolor="red" strokeweight="2pt">
                  <v:textbox inset="1mm,1mm,1mm,1mm">
                    <w:txbxContent>
                      <w:p w:rsidR="00B805A0" w:rsidRPr="0056779A" w:rsidRDefault="00B805A0" w:rsidP="00B805A0">
                        <w:pPr>
                          <w:jc w:val="center"/>
                          <w:rPr>
                            <w:color w:val="0F243E" w:themeColor="text2" w:themeShade="80"/>
                          </w:rPr>
                        </w:pPr>
                        <w:r w:rsidRPr="0056779A">
                          <w:rPr>
                            <w:color w:val="0F243E" w:themeColor="text2" w:themeShade="80"/>
                          </w:rPr>
                          <w:t>SI</w:t>
                        </w:r>
                      </w:p>
                    </w:txbxContent>
                  </v:textbox>
                </v:shape>
                <v:shape id="22 Hexágono" o:spid="_x0000_s1046" type="#_x0000_t9" style="position:absolute;left:69532;top:15049;width:428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PMMA&#10;AADbAAAADwAAAGRycy9kb3ducmV2LnhtbESPQWvCQBSE7wX/w/IEb83GCKWkWUW0Qj1GpdDbY/eZ&#10;pGbfprtbjf++Wyj0OMzMN0y1Gm0vruRD51jBPMtBEGtnOm4UnI67x2cQISIb7B2TgjsFWC0nDxWW&#10;xt24pushNiJBOJSooI1xKKUMuiWLIXMDcfLOzluMSfpGGo+3BLe9LPL8SVrsOC20ONCmJX05fFsF&#10;x/m+9vjRbT935zpoz/i+eP1SajYd1y8gIo3xP/zXfjMKigJ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PMMAAADbAAAADwAAAAAAAAAAAAAAAACYAgAAZHJzL2Rv&#10;d25yZXYueG1sUEsFBgAAAAAEAAQA9QAAAIgDAAAAAA==&#10;" adj="4560" fillcolor="#b7dee8" strokecolor="red" strokeweight="2pt">
                  <v:textbox inset="1mm,1mm,1mm,1mm">
                    <w:txbxContent>
                      <w:p w:rsidR="00B805A0" w:rsidRPr="0056779A" w:rsidRDefault="00B805A0" w:rsidP="00B805A0">
                        <w:pPr>
                          <w:jc w:val="center"/>
                          <w:rPr>
                            <w:color w:val="0F243E" w:themeColor="text2" w:themeShade="80"/>
                          </w:rPr>
                        </w:pPr>
                        <w:r>
                          <w:rPr>
                            <w:color w:val="0F243E" w:themeColor="text2" w:themeShade="80"/>
                          </w:rPr>
                          <w:t>NO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24 Conector curvado" o:spid="_x0000_s1047" type="#_x0000_t38" style="position:absolute;left:59436;top:9144;width:12477;height:590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/2pcMAAADbAAAADwAAAGRycy9kb3ducmV2LnhtbESP3WoCMRSE7wu+QziCN6LZSiu6GkWK&#10;QntR/H2Aw+a4Wd2cLJu4rm9vCkIvh5n5hpkvW1uKhmpfOFbwPkxAEGdOF5wrOB03gwkIH5A1lo5J&#10;wYM8LBedtzmm2t15T80h5CJC2KeowIRQpVL6zJBFP3QVcfTOrrYYoqxzqWu8R7gt5ShJxtJiwXHB&#10;YEVfhrLr4WYVrNf9qSk+9xdKstz/7jaN/Wm3SvW67WoGIlAb/sOv9rdWMPqAvy/x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f9qXDAAAA2wAAAA8AAAAAAAAAAAAA&#10;AAAAoQIAAGRycy9kb3ducmV2LnhtbFBLBQYAAAAABAAEAPkAAACRAwAAAAA=&#10;" adj="10800" strokecolor="red" strokeweight="3.25pt">
                  <v:stroke endarrow="open"/>
                </v:shape>
                <v:shape id="25 Conector curvado" o:spid="_x0000_s1048" type="#_x0000_t38" style="position:absolute;left:12954;top:9144;width:12776;height:6191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VQncMAAADbAAAADwAAAGRycy9kb3ducmV2LnhtbESPT2vCQBTE7wW/w/IKXkrdGGwoqRtR&#10;UfDa9N/1kX1NQnbfxuyq8dt3BaHHYWZ+wyxXozXiTINvHSuYzxIQxJXTLdcKPj/2z68gfEDWaByT&#10;git5WBWThyXm2l34nc5lqEWEsM9RQRNCn0vpq4Ys+pnriaP36waLIcqhlnrAS4RbI9MkyaTFluNC&#10;gz1tG6q68mQVHNuvw9VglpabxVNnsh/83uwypaaP4/oNRKAx/Ifv7YNWkL7A7U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VUJ3DAAAA2wAAAA8AAAAAAAAAAAAA&#10;AAAAoQIAAGRycy9kb3ducmV2LnhtbFBLBQYAAAAABAAEAPkAAACRAwAAAAA=&#10;" adj="10800" strokecolor="red" strokeweight="3.25pt">
                  <v:stroke endarrow="open"/>
                </v:shape>
                <v:shape id="26 Flecha doblada" o:spid="_x0000_s1049" style="position:absolute;left:60959;top:30575;width:3245;height:3956;rotation:-90;flip:y;visibility:visible;mso-wrap-style:square;v-text-anchor:middle" coordsize="324485,395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+xcMA&#10;AADbAAAADwAAAGRycy9kb3ducmV2LnhtbESPT2sCMRTE70K/Q3iF3jTpFhZZjSKFQnusf1a9PTbP&#10;3cXNy5Kkun77RhA8DjPzG2a+HGwnLuRD61jD+0SBIK6cabnWsN18jacgQkQ22DkmDTcKsFy8jOZY&#10;GHflX7qsYy0ShEOBGpoY+0LKUDVkMUxcT5y8k/MWY5K+lsbjNcFtJzOlcmmx5bTQYE+fDVXn9Z/V&#10;8CM3qtwf/a49fJgbH1XW2bzU+u11WM1ARBriM/xofxsNWQ7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9+xcMAAADbAAAADwAAAAAAAAAAAAAAAACYAgAAZHJzL2Rv&#10;d25yZXYueG1sUEsFBgAAAAAEAAQA9QAAAIgDAAAAAA==&#10;" path="m,395605l,182523c,104120,63559,40561,141962,40561r101402,l243364,r81121,81121l243364,162243r,-40561l141962,121682v-33602,,-60841,27239,-60841,60841l81121,395605,,395605xe" fillcolor="yellow" strokecolor="#ffc000" strokeweight="2pt">
                  <v:path arrowok="t" o:connecttype="custom" o:connectlocs="0,395605;0,182523;141962,40561;243364,40561;243364,0;324485,81121;243364,162243;243364,121682;141962,121682;81121,182523;81121,395605;0,395605" o:connectangles="0,0,0,0,0,0,0,0,0,0,0,0"/>
                </v:shape>
                <v:shape id="27 Flecha doblada" o:spid="_x0000_s1050" style="position:absolute;left:15906;top:30956;width:4350;height:3638;rotation:90;visibility:visible;mso-wrap-style:square;v-text-anchor:middle" coordsize="434975,36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1TcUA&#10;AADbAAAADwAAAGRycy9kb3ducmV2LnhtbESPT0vDQBTE70K/w/IEL2I3zUFL7LaUUlEvhf4Br8/s&#10;MxvNvo3ZZ5v203cLBY/DzPyGmcx636g9dbEObGA0zEARl8HWXBnYbV8exqCiIFtsApOBI0WYTQc3&#10;EyxsOPCa9hupVIJwLNCAE2kLrWPpyGMchpY4eV+h8yhJdpW2HR4S3Dc6z7JH7bHmtOCwpYWj8mfz&#10;5w2g3/2+R/cxP32LvFY2v1/K58qYu9t+/gxKqJf/8LX9Zg3kT3D5k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HVNxQAAANsAAAAPAAAAAAAAAAAAAAAAAJgCAABkcnMv&#10;ZG93bnJldi54bWxQSwUGAAAAAAQABAD1AAAAigMAAAAA&#10;" path="m,363855l,204668c,116751,71270,45481,159187,45481r184824,1l344011,r90964,90964l344011,181928r,-45482l159187,136446v-37679,,-68223,30544,-68223,68223l90964,363855,,363855xe" fillcolor="yellow" strokecolor="#ffc000" strokeweight="2pt">
                  <v:path arrowok="t" o:connecttype="custom" o:connectlocs="0,363855;0,204668;159187,45481;344011,45482;344011,0;434975,90964;344011,181928;344011,136446;159187,136446;90964,204669;90964,363855;0,363855" o:connectangles="0,0,0,0,0,0,0,0,0,0,0,0"/>
                </v:shape>
                <v:shape id="28 Flecha doblada" o:spid="_x0000_s1051" style="position:absolute;left:28480;top:31432;width:2724;height:14687;rotation:90;visibility:visible;mso-wrap-style:square;v-text-anchor:middle" coordsize="272415,146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dVMMA&#10;AADbAAAADwAAAGRycy9kb3ducmV2LnhtbERPy2oCMRTdF/yHcIVuimYqbZHRKKWlMlik+Fi4vEyu&#10;k8HJzTiJY/r3ZlHo8nDe82W0jeip87VjBc/jDARx6XTNlYLD/ms0BeEDssbGMSn4JQ/LxeBhjrl2&#10;N95SvwuVSCHsc1RgQmhzKX1pyKIfu5Y4cSfXWQwJdpXUHd5SuG3kJMvepMWaU4PBlj4Mlefd1Sq4&#10;rDEWU/NkXr83uv98uRzj6qdQ6nEY32cgAsXwL/5zF1rBJI1N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NdVMMAAADbAAAADwAAAAAAAAAAAAAAAACYAgAAZHJzL2Rv&#10;d25yZXYueG1sUEsFBgAAAAAEAAQA9QAAAIgDAAAAAA==&#10;" path="m,1468755l,153233c,87411,53360,34051,119182,34051r85129,1l204311,r68104,68104l204311,136208r,-34052l119182,102156v-28210,,-51078,22868,-51078,51078l68104,1468755r-68104,xe" fillcolor="yellow" strokecolor="#ffc000" strokeweight="2pt">
                  <v:path arrowok="t" o:connecttype="custom" o:connectlocs="0,1468755;0,153233;119182,34051;204311,34052;204311,0;272415,68104;204311,136208;204311,102156;119182,102156;68104,153234;68104,1468755;0,1468755" o:connectangles="0,0,0,0,0,0,0,0,0,0,0,0"/>
                </v:shape>
                <v:shape id="29 Flecha doblada" o:spid="_x0000_s1052" style="position:absolute;left:49244;top:31241;width:2724;height:15091;rotation:-90;flip:y;visibility:visible;mso-wrap-style:square;v-text-anchor:middle" coordsize="272415,150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e0sQA&#10;AADbAAAADwAAAGRycy9kb3ducmV2LnhtbESPQWvCQBSE74L/YXlCb3UTW4PGrKKVFg+loMb7I/tM&#10;gtm3IbuN6b/vFgoeh5n5hsk2g2lET52rLSuIpxEI4sLqmksF+fn9eQHCeWSNjWVS8EMONuvxKMNU&#10;2zsfqT/5UgQIuxQVVN63qZSuqMigm9qWOHhX2xn0QXal1B3eA9w0chZFiTRYc1iosKW3iorb6dso&#10;WCavX0n+Uu63F/vxOdd9vDe7WKmnybBdgfA0+Ef4v33QCmZ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/XtLEAAAA2wAAAA8AAAAAAAAAAAAAAAAAmAIAAGRycy9k&#10;b3ducmV2LnhtbFBLBQYAAAAABAAEAPUAAACJAwAAAAA=&#10;" path="m,1509079l,153233c,87411,53360,34051,119182,34051r85129,1l204311,r68104,68104l204311,136208r,-34052l119182,102156v-28210,,-51078,22868,-51078,51078l68104,1509079r-68104,xe" fillcolor="yellow" strokecolor="#ffc000" strokeweight="2pt">
                  <v:path arrowok="t" o:connecttype="custom" o:connectlocs="0,1509079;0,153233;119182,34051;204311,34052;204311,0;272415,68104;204311,136208;204311,102156;119182,102156;68104,153234;68104,1509079;0,1509079" o:connectangles="0,0,0,0,0,0,0,0,0,0,0,0"/>
                </v:shape>
                <v:shape id="30 Flecha doblada" o:spid="_x0000_s1053" style="position:absolute;left:25812;top:47815;width:14028;height:3956;rotation:-90;flip:y;visibility:visible;mso-wrap-style:square;v-text-anchor:middle" coordsize="1402715,395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sKMAA&#10;AADbAAAADwAAAGRycy9kb3ducmV2LnhtbERPS2vCQBC+F/wPywheim5qoUh0lSAUPAnax3nMjklM&#10;djZmV4399Z2D4PHjey9WvWvUlbpQeTbwNklAEefeVlwY+P76HM9AhYhssfFMBu4UYLUcvCwwtf7G&#10;O7ruY6EkhEOKBsoY21TrkJfkMEx8Syzc0XcOo8Cu0LbDm4S7Rk+T5EM7rFgaSmxpXVJe7y9Oeg9r&#10;/t1mx102fdX1j67/7sn5ZMxo2GdzUJH6+BQ/3Btr4F3Wyxf5A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osKMAAAADbAAAADwAAAAAAAAAAAAAAAACYAgAAZHJzL2Rvd25y&#10;ZXYueG1sUEsFBgAAAAAEAAQA9QAAAIUDAAAAAA==&#10;" path="m,395605l,222528c,126940,77489,49451,173077,49451r1130737,l1303814,r98901,98901l1303814,197803r,-49451l173077,148352v-40966,,-74176,33210,-74176,74176l98901,395605,,395605xe" fillcolor="yellow" strokecolor="#ffc000" strokeweight="2pt">
                  <v:path arrowok="t" o:connecttype="custom" o:connectlocs="0,395605;0,222528;173077,49451;1303814,49451;1303814,0;1402715,98901;1303814,197803;1303814,148352;173077,148352;98901,222528;98901,395605;0,395605" o:connectangles="0,0,0,0,0,0,0,0,0,0,0,0"/>
                </v:shape>
                <v:shape id="31 Flecha doblada" o:spid="_x0000_s1054" style="position:absolute;left:40671;top:48291;width:14739;height:3639;rotation:90;visibility:visible;mso-wrap-style:square;v-text-anchor:middle" coordsize="1473835,36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wNcAA&#10;AADbAAAADwAAAGRycy9kb3ducmV2LnhtbESPSwvCMBCE74L/IazgTVMVRKpRRBA8qOADxNvSbB/Y&#10;bEqTav33RhA8DjPzDbNYtaYUT6pdYVnBaBiBIE6sLjhTcL1sBzMQziNrLC2Tgjc5WC27nQXG2r74&#10;RM+zz0SAsItRQe59FUvpkpwMuqGtiIOX2tqgD7LOpK7xFeCmlOMomkqDBYeFHCva5JQ8zo1R0JT3&#10;Kp0Wm0TeTibb2fRg98eDUv1eu56D8NT6f/jX3mkFkxF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SwNcAAAADbAAAADwAAAAAAAAAAAAAAAACYAgAAZHJzL2Rvd25y&#10;ZXYueG1sUEsFBgAAAAAEAAQA9QAAAIUDAAAAAA==&#10;" path="m,363855l,204668c,116751,71270,45481,159187,45481r1223684,1l1382871,r90964,90964l1382871,181928r,-45482l159187,136446v-37679,,-68223,30544,-68223,68223l90964,363855,,363855xe" fillcolor="yellow" strokecolor="#ffc000" strokeweight="2pt">
                  <v:path arrowok="t" o:connecttype="custom" o:connectlocs="0,363855;0,204668;159187,45481;1382871,45482;1382871,0;1473835,90964;1382871,181928;1382871,136446;159187,136446;90964,204669;90964,363855;0,363855" o:connectangles="0,0,0,0,0,0,0,0,0,0,0,0"/>
                </v:shape>
                <v:rect id="12 Rectángulo" o:spid="_x0000_s1055" style="position:absolute;left:18954;top:49053;width:44673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lecEA&#10;AADbAAAADwAAAGRycy9kb3ducmV2LnhtbERP24rCMBB9F/Yfwizsm6a6IFKNsizKrojilb4OzdgW&#10;m0lpoq1/bwTBtzmc60xmrSnFjWpXWFbQ70UgiFOrC84UHA+L7giE88gaS8uk4E4OZtOPzgRjbRve&#10;0W3vMxFC2MWoIPe+iqV0aU4GXc9WxIE729qgD7DOpK6xCeGmlIMoGkqDBYeGHCv6zSm97K9GQXtp&#10;VtclbZJtUmGz/v47JfNRX6mvz/ZnDMJT69/il/tfh/kDeP4SDp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gZXnBAAAA2wAAAA8AAAAAAAAAAAAAAAAAmAIAAGRycy9kb3du&#10;cmV2LnhtbFBLBQYAAAAABAAEAPUAAACGAwAAAAA=&#10;" fillcolor="#e5b8b7 [1301]" strokecolor="#943634 [2405]" strokeweight="2pt">
                  <v:textbox>
                    <w:txbxContent>
                      <w:p w:rsidR="008724F8" w:rsidRDefault="008724F8" w:rsidP="008724F8">
                        <w:pPr>
                          <w:jc w:val="center"/>
                        </w:pPr>
                        <w:r>
                          <w:t>BASE DE DATOS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La página principal es </w:t>
      </w:r>
      <w:proofErr w:type="spellStart"/>
      <w:r>
        <w:t>inicio.php</w:t>
      </w:r>
      <w:proofErr w:type="spellEnd"/>
      <w:r>
        <w:t xml:space="preserve">, allí los usuarios pueden dar clic en el botón </w:t>
      </w:r>
      <w:proofErr w:type="spellStart"/>
      <w:r>
        <w:t>LOGIN</w:t>
      </w:r>
      <w:proofErr w:type="spellEnd"/>
      <w:r>
        <w:t xml:space="preserve"> para poder ingresar a la página secreta que se llama </w:t>
      </w:r>
      <w:proofErr w:type="spellStart"/>
      <w:proofErr w:type="gramStart"/>
      <w:r>
        <w:t>formulario.php</w:t>
      </w:r>
      <w:proofErr w:type="spellEnd"/>
      <w:r>
        <w:t xml:space="preserve"> ,</w:t>
      </w:r>
      <w:proofErr w:type="gramEnd"/>
      <w:r>
        <w:t xml:space="preserve"> pero deben escribir su nombre y clave autorizados por el administrador, sólo cuando estén autorizados podrán ingresar a </w:t>
      </w:r>
      <w:proofErr w:type="spellStart"/>
      <w:r>
        <w:t>formulario.php</w:t>
      </w:r>
      <w:proofErr w:type="spellEnd"/>
      <w:r>
        <w:t>.</w:t>
      </w:r>
    </w:p>
    <w:p w:rsidR="000B63F4" w:rsidRDefault="00CA5FA7" w:rsidP="000B63F4">
      <w:pPr>
        <w:ind w:left="12036" w:firstLine="708"/>
        <w:jc w:val="both"/>
      </w:pPr>
      <w:r>
        <w:t xml:space="preserve">En el enlace </w:t>
      </w:r>
      <w:r w:rsidRPr="00CA5FA7">
        <w:rPr>
          <w:color w:val="0000FF"/>
          <w:u w:val="single"/>
        </w:rPr>
        <w:t>administrador</w:t>
      </w:r>
      <w:r>
        <w:rPr>
          <w:color w:val="0000FF"/>
          <w:u w:val="single"/>
        </w:rPr>
        <w:t xml:space="preserve"> </w:t>
      </w:r>
      <w:r w:rsidRPr="00CA5FA7">
        <w:t>hacen clic los administradores de la página web</w:t>
      </w:r>
      <w:r>
        <w:t xml:space="preserve">,      los cuales deben ser insertados inicialmente en la tabla </w:t>
      </w:r>
      <w:proofErr w:type="spellStart"/>
      <w:r>
        <w:t>admin</w:t>
      </w:r>
      <w:proofErr w:type="spellEnd"/>
      <w:r>
        <w:t xml:space="preserve"> de la base de datos </w:t>
      </w:r>
      <w:proofErr w:type="spellStart"/>
      <w:r>
        <w:t>loguearse</w:t>
      </w:r>
      <w:proofErr w:type="spellEnd"/>
      <w:r w:rsidR="000B63F4">
        <w:t xml:space="preserve">, para que puedan ingresar a la página </w:t>
      </w:r>
      <w:proofErr w:type="spellStart"/>
      <w:r w:rsidR="000B63F4">
        <w:t>crearusuario.php</w:t>
      </w:r>
      <w:proofErr w:type="spellEnd"/>
      <w:r w:rsidR="000B63F4">
        <w:t xml:space="preserve">, sólo cuando estén autorizados podrán ingresar a </w:t>
      </w:r>
      <w:proofErr w:type="spellStart"/>
      <w:r w:rsidR="000B63F4">
        <w:t>crearusuario</w:t>
      </w:r>
      <w:r w:rsidR="000B63F4">
        <w:t>.php</w:t>
      </w:r>
      <w:proofErr w:type="spellEnd"/>
      <w:r w:rsidR="000B63F4">
        <w:t>.</w:t>
      </w:r>
      <w:r w:rsidR="000B63F4">
        <w:t xml:space="preserve"> </w:t>
      </w:r>
    </w:p>
    <w:p w:rsidR="000B63F4" w:rsidRDefault="000B63F4" w:rsidP="000B63F4">
      <w:pPr>
        <w:ind w:left="13449"/>
        <w:jc w:val="both"/>
      </w:pPr>
      <w:r>
        <w:t xml:space="preserve">Para crear los administradores debes ingresarlos directamente en la tabla </w:t>
      </w:r>
      <w:proofErr w:type="spellStart"/>
      <w:r>
        <w:t>admin</w:t>
      </w:r>
      <w:proofErr w:type="spellEnd"/>
      <w:r>
        <w:t xml:space="preserve"> de la base de datos </w:t>
      </w:r>
      <w:proofErr w:type="spellStart"/>
      <w:r>
        <w:t>loguearse</w:t>
      </w:r>
      <w:proofErr w:type="spellEnd"/>
      <w:r>
        <w:t>.</w:t>
      </w:r>
    </w:p>
    <w:p w:rsidR="000B63F4" w:rsidRDefault="000B63F4" w:rsidP="000B63F4">
      <w:pPr>
        <w:ind w:left="13449"/>
        <w:jc w:val="both"/>
      </w:pPr>
      <w:r>
        <w:t xml:space="preserve">Cuando ya esté creado el administrador en la tabla </w:t>
      </w:r>
      <w:proofErr w:type="spellStart"/>
      <w:r>
        <w:t>admin</w:t>
      </w:r>
      <w:proofErr w:type="spellEnd"/>
      <w:r>
        <w:t xml:space="preserve">, ingresas a inicio, administrador, se </w:t>
      </w:r>
      <w:proofErr w:type="spellStart"/>
      <w:r>
        <w:t>loguea</w:t>
      </w:r>
      <w:proofErr w:type="spellEnd"/>
      <w:r>
        <w:t xml:space="preserve"> y podrás ingresar a </w:t>
      </w:r>
      <w:proofErr w:type="spellStart"/>
      <w:r>
        <w:t>creausuario.php</w:t>
      </w:r>
      <w:proofErr w:type="spellEnd"/>
      <w:r>
        <w:t xml:space="preserve"> donde puedes empezar a registrar los usuarios que autorizas para que ingresen a la página </w:t>
      </w:r>
      <w:proofErr w:type="spellStart"/>
      <w:r>
        <w:t>formulario.php</w:t>
      </w:r>
      <w:proofErr w:type="spellEnd"/>
      <w:r>
        <w:t>.</w:t>
      </w:r>
    </w:p>
    <w:p w:rsidR="000B63F4" w:rsidRDefault="000B63F4" w:rsidP="000B63F4">
      <w:pPr>
        <w:ind w:left="13449"/>
        <w:jc w:val="both"/>
      </w:pPr>
    </w:p>
    <w:p w:rsidR="008724F8" w:rsidRDefault="000B63F4" w:rsidP="000B63F4">
      <w:pPr>
        <w:ind w:left="13449"/>
        <w:jc w:val="both"/>
      </w:pPr>
      <w:r>
        <w:t xml:space="preserve">Debes inicialmente crear la base de datos con las respectivas tablas. Recuerde poner </w:t>
      </w:r>
      <w:proofErr w:type="gramStart"/>
      <w:r>
        <w:t>los nombre</w:t>
      </w:r>
      <w:proofErr w:type="gramEnd"/>
      <w:r>
        <w:t xml:space="preserve"> tal cual están indicados en este esquema.</w:t>
      </w:r>
    </w:p>
    <w:p w:rsidR="00CA5FA7" w:rsidRDefault="00CA5FA7"/>
    <w:tbl>
      <w:tblPr>
        <w:tblStyle w:val="Tablaconcuadrcula"/>
        <w:tblpPr w:leftFromText="141" w:rightFromText="141" w:vertAnchor="text" w:horzAnchor="page" w:tblpX="4963" w:tblpY="55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5"/>
      </w:tblGrid>
      <w:tr w:rsidR="00CA5FA7" w:rsidRPr="0056779A" w:rsidTr="00CA5FA7">
        <w:tc>
          <w:tcPr>
            <w:tcW w:w="1134" w:type="dxa"/>
          </w:tcPr>
          <w:p w:rsidR="00CA5FA7" w:rsidRPr="0056779A" w:rsidRDefault="00CA5FA7" w:rsidP="00CA5FA7">
            <w:pPr>
              <w:jc w:val="center"/>
              <w:rPr>
                <w:b/>
              </w:rPr>
            </w:pPr>
            <w:r w:rsidRPr="0056779A">
              <w:rPr>
                <w:b/>
              </w:rPr>
              <w:t>ventas</w:t>
            </w:r>
          </w:p>
        </w:tc>
        <w:tc>
          <w:tcPr>
            <w:tcW w:w="1418" w:type="dxa"/>
          </w:tcPr>
          <w:p w:rsidR="00CA5FA7" w:rsidRPr="0056779A" w:rsidRDefault="00CA5FA7" w:rsidP="00CA5FA7">
            <w:pPr>
              <w:jc w:val="center"/>
              <w:rPr>
                <w:b/>
              </w:rPr>
            </w:pPr>
            <w:proofErr w:type="spellStart"/>
            <w:r w:rsidRPr="0056779A">
              <w:rPr>
                <w:b/>
              </w:rPr>
              <w:t>admin</w:t>
            </w:r>
            <w:proofErr w:type="spellEnd"/>
          </w:p>
        </w:tc>
        <w:tc>
          <w:tcPr>
            <w:tcW w:w="1275" w:type="dxa"/>
          </w:tcPr>
          <w:p w:rsidR="00CA5FA7" w:rsidRPr="0056779A" w:rsidRDefault="00CA5FA7" w:rsidP="00CA5FA7">
            <w:pPr>
              <w:jc w:val="center"/>
              <w:rPr>
                <w:b/>
              </w:rPr>
            </w:pPr>
            <w:r w:rsidRPr="0056779A">
              <w:rPr>
                <w:b/>
              </w:rPr>
              <w:t>usuarios</w:t>
            </w:r>
          </w:p>
        </w:tc>
      </w:tr>
      <w:tr w:rsidR="00CA5FA7" w:rsidTr="00CA5FA7">
        <w:tc>
          <w:tcPr>
            <w:tcW w:w="1134" w:type="dxa"/>
          </w:tcPr>
          <w:p w:rsidR="00CA5FA7" w:rsidRDefault="00CA5FA7" w:rsidP="00CA5FA7">
            <w:pPr>
              <w:jc w:val="center"/>
            </w:pPr>
            <w:r>
              <w:t>nombre</w:t>
            </w:r>
          </w:p>
        </w:tc>
        <w:tc>
          <w:tcPr>
            <w:tcW w:w="1418" w:type="dxa"/>
          </w:tcPr>
          <w:p w:rsidR="00CA5FA7" w:rsidRDefault="00CA5FA7" w:rsidP="00CA5FA7">
            <w:pPr>
              <w:jc w:val="center"/>
            </w:pPr>
            <w:r>
              <w:t>nombre</w:t>
            </w:r>
          </w:p>
        </w:tc>
        <w:tc>
          <w:tcPr>
            <w:tcW w:w="1275" w:type="dxa"/>
          </w:tcPr>
          <w:p w:rsidR="00CA5FA7" w:rsidRDefault="00CA5FA7" w:rsidP="00CA5FA7">
            <w:pPr>
              <w:jc w:val="center"/>
            </w:pPr>
            <w:r>
              <w:t>nombre</w:t>
            </w:r>
          </w:p>
        </w:tc>
      </w:tr>
      <w:tr w:rsidR="00CA5FA7" w:rsidTr="00CA5FA7">
        <w:tc>
          <w:tcPr>
            <w:tcW w:w="1134" w:type="dxa"/>
          </w:tcPr>
          <w:p w:rsidR="00CA5FA7" w:rsidRDefault="00CA5FA7" w:rsidP="00CA5FA7">
            <w:pPr>
              <w:jc w:val="center"/>
            </w:pPr>
            <w:r>
              <w:t>producto</w:t>
            </w:r>
          </w:p>
        </w:tc>
        <w:tc>
          <w:tcPr>
            <w:tcW w:w="1418" w:type="dxa"/>
          </w:tcPr>
          <w:p w:rsidR="00CA5FA7" w:rsidRDefault="00CA5FA7" w:rsidP="00CA5FA7">
            <w:pPr>
              <w:jc w:val="center"/>
            </w:pPr>
            <w:r>
              <w:t>clave</w:t>
            </w:r>
          </w:p>
        </w:tc>
        <w:tc>
          <w:tcPr>
            <w:tcW w:w="1275" w:type="dxa"/>
          </w:tcPr>
          <w:p w:rsidR="00CA5FA7" w:rsidRDefault="00CA5FA7" w:rsidP="00CA5FA7">
            <w:pPr>
              <w:jc w:val="center"/>
            </w:pPr>
            <w:r>
              <w:t>clave</w:t>
            </w:r>
          </w:p>
        </w:tc>
      </w:tr>
      <w:tr w:rsidR="00CA5FA7" w:rsidTr="00CA5FA7">
        <w:tc>
          <w:tcPr>
            <w:tcW w:w="1134" w:type="dxa"/>
          </w:tcPr>
          <w:p w:rsidR="00CA5FA7" w:rsidRDefault="00CA5FA7" w:rsidP="00CA5FA7">
            <w:pPr>
              <w:jc w:val="center"/>
            </w:pPr>
            <w:r>
              <w:t>precio</w:t>
            </w:r>
          </w:p>
        </w:tc>
        <w:tc>
          <w:tcPr>
            <w:tcW w:w="1418" w:type="dxa"/>
          </w:tcPr>
          <w:p w:rsidR="00CA5FA7" w:rsidRDefault="00CA5FA7" w:rsidP="00CA5FA7">
            <w:pPr>
              <w:jc w:val="center"/>
            </w:pPr>
          </w:p>
        </w:tc>
        <w:tc>
          <w:tcPr>
            <w:tcW w:w="1275" w:type="dxa"/>
          </w:tcPr>
          <w:p w:rsidR="00CA5FA7" w:rsidRDefault="00CA5FA7" w:rsidP="00CA5FA7">
            <w:pPr>
              <w:jc w:val="center"/>
            </w:pPr>
          </w:p>
        </w:tc>
      </w:tr>
    </w:tbl>
    <w:p w:rsidR="006B0D15" w:rsidRDefault="006B0D15"/>
    <w:p w:rsidR="008724F8" w:rsidRDefault="008724F8"/>
    <w:p w:rsidR="008724F8" w:rsidRDefault="008724F8"/>
    <w:p w:rsidR="008724F8" w:rsidRDefault="008724F8">
      <w:bookmarkStart w:id="0" w:name="_GoBack"/>
      <w:bookmarkEnd w:id="0"/>
    </w:p>
    <w:sectPr w:rsidR="008724F8" w:rsidSect="008724F8">
      <w:pgSz w:w="18711" w:h="12242" w:orient="landscape" w:code="76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15"/>
    <w:rsid w:val="000B63F4"/>
    <w:rsid w:val="0043464D"/>
    <w:rsid w:val="0056779A"/>
    <w:rsid w:val="006B0D15"/>
    <w:rsid w:val="008724F8"/>
    <w:rsid w:val="00B805A0"/>
    <w:rsid w:val="00CA5FA7"/>
    <w:rsid w:val="00D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2014-09-30T20:45:00Z</dcterms:created>
  <dcterms:modified xsi:type="dcterms:W3CDTF">2014-09-30T21:43:00Z</dcterms:modified>
</cp:coreProperties>
</file>